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C" w:rsidRPr="004F304B" w:rsidRDefault="00D4111C" w:rsidP="00D4111C">
      <w:pPr>
        <w:rPr>
          <w:szCs w:val="20"/>
        </w:rPr>
      </w:pPr>
      <w: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8D1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304B">
        <w:rPr>
          <w:szCs w:val="20"/>
        </w:rPr>
        <w:t>УТВЕРЖДАЮ:</w:t>
      </w:r>
    </w:p>
    <w:p w:rsidR="00D4111C" w:rsidRPr="004F304B" w:rsidRDefault="00D4111C" w:rsidP="00D4111C">
      <w:pPr>
        <w:ind w:left="5664"/>
        <w:jc w:val="right"/>
        <w:outlineLvl w:val="0"/>
        <w:rPr>
          <w:szCs w:val="20"/>
        </w:rPr>
      </w:pPr>
      <w:r w:rsidRPr="004F304B">
        <w:rPr>
          <w:szCs w:val="20"/>
        </w:rPr>
        <w:t>Директор МОУ «НОШ № 6»</w:t>
      </w:r>
    </w:p>
    <w:p w:rsidR="00D4111C" w:rsidRDefault="00D4111C" w:rsidP="00D4111C">
      <w:pPr>
        <w:jc w:val="right"/>
        <w:outlineLvl w:val="0"/>
        <w:rPr>
          <w:sz w:val="20"/>
          <w:szCs w:val="20"/>
        </w:rPr>
      </w:pPr>
      <w:r w:rsidRPr="004F304B">
        <w:rPr>
          <w:szCs w:val="20"/>
        </w:rPr>
        <w:t xml:space="preserve">                                                                      </w:t>
      </w:r>
      <w:r w:rsidR="008D199E">
        <w:rPr>
          <w:szCs w:val="20"/>
        </w:rPr>
        <w:t xml:space="preserve">           _______</w:t>
      </w:r>
      <w:r>
        <w:rPr>
          <w:szCs w:val="20"/>
        </w:rPr>
        <w:t xml:space="preserve"> Л.В. Лунев</w:t>
      </w:r>
      <w:r w:rsidR="008D199E">
        <w:rPr>
          <w:szCs w:val="20"/>
        </w:rPr>
        <w:t>а</w:t>
      </w:r>
    </w:p>
    <w:p w:rsidR="00D4111C" w:rsidRDefault="00D4111C" w:rsidP="00D4111C">
      <w:pPr>
        <w:rPr>
          <w:sz w:val="20"/>
          <w:szCs w:val="20"/>
        </w:rPr>
      </w:pPr>
    </w:p>
    <w:p w:rsidR="00D4111C" w:rsidRPr="00402211" w:rsidRDefault="00D4111C" w:rsidP="00D4111C">
      <w:pPr>
        <w:jc w:val="center"/>
        <w:outlineLvl w:val="0"/>
        <w:rPr>
          <w:b/>
          <w:sz w:val="18"/>
          <w:szCs w:val="18"/>
        </w:rPr>
      </w:pPr>
    </w:p>
    <w:p w:rsidR="00D4111C" w:rsidRPr="00D4111C" w:rsidRDefault="00D4111C" w:rsidP="00D4111C">
      <w:pPr>
        <w:jc w:val="center"/>
        <w:outlineLvl w:val="0"/>
        <w:rPr>
          <w:b/>
          <w:sz w:val="32"/>
          <w:szCs w:val="32"/>
        </w:rPr>
      </w:pPr>
      <w:r w:rsidRPr="00D4111C">
        <w:rPr>
          <w:b/>
          <w:sz w:val="32"/>
          <w:szCs w:val="32"/>
        </w:rPr>
        <w:t xml:space="preserve">Расписание уроков для 3-х классов на 2024 – 2025 учебный год </w:t>
      </w:r>
    </w:p>
    <w:p w:rsidR="00D4111C" w:rsidRPr="00D4111C" w:rsidRDefault="00D4111C" w:rsidP="00D4111C">
      <w:pPr>
        <w:jc w:val="center"/>
        <w:outlineLvl w:val="0"/>
        <w:rPr>
          <w:b/>
          <w:sz w:val="32"/>
          <w:szCs w:val="32"/>
        </w:rPr>
      </w:pPr>
    </w:p>
    <w:p w:rsidR="00D4111C" w:rsidRPr="00402211" w:rsidRDefault="00D4111C" w:rsidP="00D4111C">
      <w:pPr>
        <w:outlineLvl w:val="0"/>
        <w:rPr>
          <w:b/>
          <w:sz w:val="16"/>
          <w:szCs w:val="16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258"/>
        <w:gridCol w:w="3263"/>
        <w:gridCol w:w="3118"/>
      </w:tblGrid>
      <w:tr w:rsidR="00D4111C" w:rsidTr="00745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1C" w:rsidRDefault="00D4111C" w:rsidP="00060958">
            <w:pPr>
              <w:jc w:val="center"/>
            </w:pPr>
            <w:r>
              <w:t>День</w:t>
            </w:r>
          </w:p>
          <w:p w:rsidR="00D4111C" w:rsidRDefault="00D4111C" w:rsidP="00060958">
            <w:pPr>
              <w:jc w:val="center"/>
            </w:pPr>
            <w:proofErr w:type="spellStart"/>
            <w:r>
              <w:t>неде</w:t>
            </w:r>
            <w:proofErr w:type="spellEnd"/>
          </w:p>
          <w:p w:rsidR="00D4111C" w:rsidRDefault="00D4111C" w:rsidP="00060958">
            <w:pPr>
              <w:jc w:val="center"/>
            </w:pPr>
            <w: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Default="00D4111C" w:rsidP="00060958">
            <w:pPr>
              <w:jc w:val="center"/>
              <w:rPr>
                <w:b/>
                <w:u w:val="single"/>
              </w:rPr>
            </w:pPr>
            <w:r>
              <w:t xml:space="preserve">№ урока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1C" w:rsidRDefault="00D4111C" w:rsidP="00060958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3а класс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1C" w:rsidRDefault="00D4111C" w:rsidP="00060958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3б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1C" w:rsidRDefault="00D4111C" w:rsidP="00060958">
            <w:pPr>
              <w:ind w:left="72" w:hanging="72"/>
              <w:jc w:val="center"/>
            </w:pPr>
            <w:r>
              <w:rPr>
                <w:b/>
                <w:sz w:val="28"/>
                <w:szCs w:val="28"/>
                <w:u w:val="single"/>
              </w:rPr>
              <w:t>3в класс</w:t>
            </w:r>
          </w:p>
        </w:tc>
      </w:tr>
      <w:tr w:rsidR="00D4111C" w:rsidTr="00745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11C" w:rsidRPr="004B0C23" w:rsidRDefault="00D4111C" w:rsidP="0006095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B0C23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1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2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3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4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5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Pr="007452DA" w:rsidRDefault="008350F6" w:rsidP="0006095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 w:rsidRPr="007452DA">
              <w:rPr>
                <w:b/>
              </w:rPr>
              <w:t xml:space="preserve"> </w:t>
            </w:r>
            <w:r w:rsidR="00D4111C" w:rsidRPr="007452DA">
              <w:rPr>
                <w:b/>
              </w:rPr>
              <w:t>Литературное чтение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 xml:space="preserve">Изобразительное искусство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A" w:rsidRPr="007452DA" w:rsidRDefault="008350F6" w:rsidP="008D19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 w:rsidRPr="007452DA">
              <w:rPr>
                <w:b/>
              </w:rPr>
              <w:t xml:space="preserve"> </w:t>
            </w:r>
            <w:r w:rsidR="0023168A" w:rsidRPr="007452DA">
              <w:rPr>
                <w:b/>
              </w:rPr>
              <w:t>Литературное чтение</w:t>
            </w:r>
          </w:p>
          <w:p w:rsidR="0023168A" w:rsidRPr="007452DA" w:rsidRDefault="0023168A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7452DA" w:rsidRDefault="00304937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Английский язык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Изобразительное искусство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02" w:rsidRPr="007452DA" w:rsidRDefault="008350F6" w:rsidP="008D19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Разговоры о важном</w:t>
            </w:r>
            <w:r w:rsidRPr="007452DA">
              <w:rPr>
                <w:b/>
              </w:rPr>
              <w:t xml:space="preserve"> </w:t>
            </w:r>
            <w:r w:rsidR="00D70802" w:rsidRPr="007452DA">
              <w:rPr>
                <w:b/>
              </w:rPr>
              <w:t>Физическая культура</w:t>
            </w:r>
          </w:p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Английский язык</w:t>
            </w:r>
          </w:p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7452DA" w:rsidRDefault="00921835" w:rsidP="008D19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Труд (</w:t>
            </w:r>
            <w:r w:rsidR="00D70802" w:rsidRPr="007452DA">
              <w:rPr>
                <w:b/>
              </w:rPr>
              <w:t>Технология</w:t>
            </w:r>
            <w:r>
              <w:rPr>
                <w:b/>
              </w:rPr>
              <w:t>)</w:t>
            </w:r>
          </w:p>
        </w:tc>
      </w:tr>
      <w:tr w:rsidR="00D4111C" w:rsidTr="00745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11C" w:rsidRPr="004B0C23" w:rsidRDefault="00D4111C" w:rsidP="0006095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B0C23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1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2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3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4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37" w:rsidRPr="007452DA" w:rsidRDefault="00304937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Окружающий мир</w:t>
            </w:r>
          </w:p>
          <w:p w:rsidR="00304937" w:rsidRPr="007452DA" w:rsidRDefault="00304937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Физическая культура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304937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 xml:space="preserve">Английский язык </w:t>
            </w:r>
          </w:p>
          <w:p w:rsidR="00304937" w:rsidRPr="007452DA" w:rsidRDefault="00304937" w:rsidP="00304937">
            <w:pPr>
              <w:spacing w:line="360" w:lineRule="auto"/>
              <w:ind w:left="-32" w:right="15"/>
              <w:jc w:val="center"/>
              <w:rPr>
                <w:b/>
              </w:rPr>
            </w:pPr>
            <w:r w:rsidRPr="007452DA">
              <w:rPr>
                <w:b/>
              </w:rPr>
              <w:t xml:space="preserve">Русский язык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8A" w:rsidRPr="007452DA" w:rsidRDefault="0023168A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Окружающий мир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8C1F00" w:rsidRPr="007452DA" w:rsidRDefault="008C1F00" w:rsidP="008C1F00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Физическая культура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Окружающий мир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8C1F00" w:rsidRDefault="008C1F00" w:rsidP="008C1F00">
            <w:pPr>
              <w:spacing w:line="360" w:lineRule="auto"/>
              <w:ind w:left="-32" w:right="15"/>
              <w:jc w:val="center"/>
              <w:rPr>
                <w:b/>
              </w:rPr>
            </w:pPr>
            <w:r w:rsidRPr="007452DA">
              <w:rPr>
                <w:b/>
              </w:rPr>
              <w:t>Музыка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</w:tc>
      </w:tr>
      <w:tr w:rsidR="00D4111C" w:rsidTr="00745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11C" w:rsidRPr="004B0C23" w:rsidRDefault="00D4111C" w:rsidP="0006095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B0C23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1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2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3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4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18" w:rsidRPr="007452DA" w:rsidRDefault="00E34F18" w:rsidP="00E34F1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Окружающий мир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 xml:space="preserve">Русский язык </w:t>
            </w:r>
          </w:p>
          <w:p w:rsidR="00D4111C" w:rsidRPr="007452DA" w:rsidRDefault="008D199E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0" w:rsidRPr="007452DA" w:rsidRDefault="008C1F00" w:rsidP="008C1F00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  <w:p w:rsidR="0035135E" w:rsidRDefault="0035135E" w:rsidP="008D19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2840F2" w:rsidRPr="007452DA" w:rsidRDefault="002840F2" w:rsidP="002840F2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Английский язык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7452DA">
              <w:rPr>
                <w:b/>
              </w:rPr>
              <w:t>Математика</w:t>
            </w:r>
          </w:p>
          <w:p w:rsidR="0023168A" w:rsidRPr="007452DA" w:rsidRDefault="0023168A" w:rsidP="00351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E" w:rsidRPr="007452DA" w:rsidRDefault="008D199E" w:rsidP="008D199E">
            <w:pPr>
              <w:spacing w:line="360" w:lineRule="auto"/>
              <w:ind w:left="-32"/>
              <w:jc w:val="center"/>
              <w:rPr>
                <w:b/>
              </w:rPr>
            </w:pPr>
            <w:r w:rsidRPr="007452DA">
              <w:rPr>
                <w:b/>
              </w:rPr>
              <w:t>Окружающий мир</w:t>
            </w:r>
          </w:p>
          <w:p w:rsidR="00D4111C" w:rsidRPr="007452DA" w:rsidRDefault="008D199E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Физическая культура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</w:tc>
      </w:tr>
      <w:tr w:rsidR="00D4111C" w:rsidTr="007452DA">
        <w:trPr>
          <w:trHeight w:val="1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11C" w:rsidRPr="004B0C23" w:rsidRDefault="00D4111C" w:rsidP="0006095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B0C23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1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2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3</w:t>
            </w:r>
          </w:p>
          <w:p w:rsidR="00D4111C" w:rsidRPr="007452DA" w:rsidRDefault="00D4111C" w:rsidP="00060958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4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18" w:rsidRPr="007452DA" w:rsidRDefault="00E34F18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/Коми язык</w:t>
            </w:r>
          </w:p>
          <w:p w:rsidR="00E34F18" w:rsidRPr="007452DA" w:rsidRDefault="00E34F18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E34F18" w:rsidRPr="007452DA" w:rsidRDefault="00E34F18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8D199E" w:rsidRDefault="008D199E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  <w:p w:rsidR="008C1F00" w:rsidRPr="007452DA" w:rsidRDefault="008C1F00" w:rsidP="008C1F00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Музыка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/Коми язык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8C1F00" w:rsidRDefault="008C1F00" w:rsidP="008C1F00">
            <w:pPr>
              <w:tabs>
                <w:tab w:val="left" w:pos="660"/>
                <w:tab w:val="center" w:pos="1523"/>
              </w:tabs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Музыка</w:t>
            </w:r>
          </w:p>
          <w:p w:rsidR="00D70802" w:rsidRPr="007452DA" w:rsidRDefault="00D70802" w:rsidP="008C1F00">
            <w:pPr>
              <w:tabs>
                <w:tab w:val="left" w:pos="660"/>
                <w:tab w:val="center" w:pos="1523"/>
              </w:tabs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E" w:rsidRPr="007452DA" w:rsidRDefault="008D199E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/Край, в котором я живу</w:t>
            </w:r>
          </w:p>
          <w:p w:rsidR="00D4111C" w:rsidRPr="007452DA" w:rsidRDefault="008D199E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D4111C" w:rsidP="008D199E">
            <w:pPr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  <w:p w:rsidR="00D4111C" w:rsidRPr="007452DA" w:rsidRDefault="00D4111C" w:rsidP="008D199E">
            <w:pPr>
              <w:spacing w:line="360" w:lineRule="auto"/>
              <w:jc w:val="center"/>
            </w:pPr>
          </w:p>
        </w:tc>
      </w:tr>
      <w:tr w:rsidR="00D4111C" w:rsidTr="00745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11C" w:rsidRPr="004B0C23" w:rsidRDefault="00D4111C" w:rsidP="0006095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B0C23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Pr="007452DA" w:rsidRDefault="00D4111C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1</w:t>
            </w:r>
          </w:p>
          <w:p w:rsidR="00D4111C" w:rsidRPr="007452DA" w:rsidRDefault="00D4111C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2</w:t>
            </w:r>
          </w:p>
          <w:p w:rsidR="00D4111C" w:rsidRPr="007452DA" w:rsidRDefault="00D4111C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3</w:t>
            </w:r>
          </w:p>
          <w:p w:rsidR="00D4111C" w:rsidRPr="007452DA" w:rsidRDefault="00D4111C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4</w:t>
            </w:r>
          </w:p>
          <w:p w:rsidR="00D4111C" w:rsidRPr="007452DA" w:rsidRDefault="00D4111C" w:rsidP="00304937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1C" w:rsidRPr="007452DA" w:rsidRDefault="00D4111C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Литературное чтение</w:t>
            </w:r>
          </w:p>
          <w:p w:rsidR="00304937" w:rsidRPr="007452DA" w:rsidRDefault="00304937" w:rsidP="004B0C23">
            <w:pPr>
              <w:spacing w:line="360" w:lineRule="auto"/>
              <w:ind w:left="-32" w:right="15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304937" w:rsidRPr="007452DA" w:rsidRDefault="00304937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Английский язык</w:t>
            </w:r>
          </w:p>
          <w:p w:rsidR="00304937" w:rsidRPr="007452DA" w:rsidRDefault="00921835" w:rsidP="004B0C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Труд (</w:t>
            </w:r>
            <w:r w:rsidR="00304937" w:rsidRPr="007452DA">
              <w:rPr>
                <w:b/>
              </w:rPr>
              <w:t>Технология</w:t>
            </w:r>
            <w:r>
              <w:rPr>
                <w:b/>
              </w:rPr>
              <w:t>)</w:t>
            </w:r>
          </w:p>
          <w:p w:rsidR="00D4111C" w:rsidRPr="007452DA" w:rsidRDefault="00E34F18" w:rsidP="004B0C23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Физическая культура</w:t>
            </w:r>
          </w:p>
          <w:p w:rsidR="00D70802" w:rsidRPr="007452DA" w:rsidRDefault="00D70802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Математика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8C1F00" w:rsidRPr="007452DA" w:rsidRDefault="008C1F00" w:rsidP="008C1F00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>Окружающий мир</w:t>
            </w:r>
          </w:p>
          <w:p w:rsidR="00D4111C" w:rsidRPr="007452DA" w:rsidRDefault="00921835" w:rsidP="008C27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Труд (</w:t>
            </w:r>
            <w:r w:rsidR="00D4111C" w:rsidRPr="007452DA">
              <w:rPr>
                <w:b/>
              </w:rPr>
              <w:t>Технология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1C" w:rsidRPr="007452DA" w:rsidRDefault="008D199E" w:rsidP="008D199E">
            <w:pPr>
              <w:spacing w:line="360" w:lineRule="auto"/>
              <w:jc w:val="center"/>
              <w:rPr>
                <w:b/>
              </w:rPr>
            </w:pPr>
            <w:r w:rsidRPr="007452DA">
              <w:rPr>
                <w:b/>
              </w:rPr>
              <w:t xml:space="preserve">Литературное чтение </w:t>
            </w:r>
            <w:r w:rsidR="004B0C23">
              <w:rPr>
                <w:b/>
              </w:rPr>
              <w:t xml:space="preserve">Английский язык </w:t>
            </w:r>
          </w:p>
          <w:p w:rsidR="00D4111C" w:rsidRPr="007452DA" w:rsidRDefault="00D4111C" w:rsidP="008D199E">
            <w:pPr>
              <w:spacing w:line="360" w:lineRule="auto"/>
              <w:ind w:left="-32"/>
              <w:jc w:val="center"/>
              <w:rPr>
                <w:b/>
              </w:rPr>
            </w:pPr>
            <w:r w:rsidRPr="007452DA">
              <w:rPr>
                <w:b/>
              </w:rPr>
              <w:t>Русский язык</w:t>
            </w:r>
          </w:p>
          <w:p w:rsidR="00D4111C" w:rsidRPr="004B0C23" w:rsidRDefault="00D4111C" w:rsidP="008D19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0C23">
              <w:rPr>
                <w:b/>
                <w:sz w:val="20"/>
                <w:szCs w:val="20"/>
              </w:rPr>
              <w:t>Изобразительное искусство</w:t>
            </w:r>
          </w:p>
          <w:p w:rsidR="00D4111C" w:rsidRPr="007452DA" w:rsidRDefault="00D4111C" w:rsidP="008D199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62226" w:rsidRPr="00D4111C" w:rsidRDefault="00462226" w:rsidP="00D4111C">
      <w:pPr>
        <w:ind w:firstLine="708"/>
        <w:rPr>
          <w:sz w:val="20"/>
          <w:szCs w:val="20"/>
        </w:rPr>
      </w:pPr>
    </w:p>
    <w:sectPr w:rsidR="00462226" w:rsidRPr="00D4111C" w:rsidSect="00402211">
      <w:pgSz w:w="11906" w:h="16838"/>
      <w:pgMar w:top="425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42"/>
    <w:rsid w:val="000201AC"/>
    <w:rsid w:val="00023982"/>
    <w:rsid w:val="00026489"/>
    <w:rsid w:val="00031C22"/>
    <w:rsid w:val="00032D1F"/>
    <w:rsid w:val="00045279"/>
    <w:rsid w:val="00051973"/>
    <w:rsid w:val="00051F3E"/>
    <w:rsid w:val="00060958"/>
    <w:rsid w:val="00061D39"/>
    <w:rsid w:val="000629CE"/>
    <w:rsid w:val="0006595A"/>
    <w:rsid w:val="00066DB2"/>
    <w:rsid w:val="00067705"/>
    <w:rsid w:val="00071B7A"/>
    <w:rsid w:val="000729EC"/>
    <w:rsid w:val="0008107C"/>
    <w:rsid w:val="00082F46"/>
    <w:rsid w:val="000906A9"/>
    <w:rsid w:val="000964FB"/>
    <w:rsid w:val="000A5AAA"/>
    <w:rsid w:val="000B464A"/>
    <w:rsid w:val="000C01E9"/>
    <w:rsid w:val="000E5356"/>
    <w:rsid w:val="000F51CF"/>
    <w:rsid w:val="001178F4"/>
    <w:rsid w:val="00132293"/>
    <w:rsid w:val="001349DB"/>
    <w:rsid w:val="00142183"/>
    <w:rsid w:val="001617AE"/>
    <w:rsid w:val="00163132"/>
    <w:rsid w:val="0017046F"/>
    <w:rsid w:val="0017282E"/>
    <w:rsid w:val="00180BDD"/>
    <w:rsid w:val="001811DE"/>
    <w:rsid w:val="001836A0"/>
    <w:rsid w:val="00185C6F"/>
    <w:rsid w:val="00190ACF"/>
    <w:rsid w:val="00194E48"/>
    <w:rsid w:val="00196519"/>
    <w:rsid w:val="001A1323"/>
    <w:rsid w:val="001A3005"/>
    <w:rsid w:val="001A4729"/>
    <w:rsid w:val="001B49CB"/>
    <w:rsid w:val="001D61A5"/>
    <w:rsid w:val="001E6E0A"/>
    <w:rsid w:val="001F2428"/>
    <w:rsid w:val="001F4F06"/>
    <w:rsid w:val="001F6143"/>
    <w:rsid w:val="00201FBD"/>
    <w:rsid w:val="00211CAF"/>
    <w:rsid w:val="002240C0"/>
    <w:rsid w:val="0023168A"/>
    <w:rsid w:val="00233F01"/>
    <w:rsid w:val="0023454C"/>
    <w:rsid w:val="002349E1"/>
    <w:rsid w:val="00237213"/>
    <w:rsid w:val="00237ABD"/>
    <w:rsid w:val="002404D3"/>
    <w:rsid w:val="0024300E"/>
    <w:rsid w:val="00257E57"/>
    <w:rsid w:val="00260E81"/>
    <w:rsid w:val="00261D61"/>
    <w:rsid w:val="00263A7F"/>
    <w:rsid w:val="00265973"/>
    <w:rsid w:val="00276FAA"/>
    <w:rsid w:val="00283351"/>
    <w:rsid w:val="002840F2"/>
    <w:rsid w:val="00287B3C"/>
    <w:rsid w:val="0029063A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4937"/>
    <w:rsid w:val="003059C5"/>
    <w:rsid w:val="00334A62"/>
    <w:rsid w:val="00341A48"/>
    <w:rsid w:val="003436DF"/>
    <w:rsid w:val="0035135E"/>
    <w:rsid w:val="00357B9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B0DE1"/>
    <w:rsid w:val="003B4406"/>
    <w:rsid w:val="003B5072"/>
    <w:rsid w:val="003C4735"/>
    <w:rsid w:val="003C5FDF"/>
    <w:rsid w:val="003D0DAC"/>
    <w:rsid w:val="003D532E"/>
    <w:rsid w:val="003E3993"/>
    <w:rsid w:val="003E6465"/>
    <w:rsid w:val="003E68DC"/>
    <w:rsid w:val="003F2663"/>
    <w:rsid w:val="00402211"/>
    <w:rsid w:val="00402512"/>
    <w:rsid w:val="00412425"/>
    <w:rsid w:val="00412BE9"/>
    <w:rsid w:val="00412FCB"/>
    <w:rsid w:val="00432A4B"/>
    <w:rsid w:val="00434C58"/>
    <w:rsid w:val="004359C6"/>
    <w:rsid w:val="00460959"/>
    <w:rsid w:val="00462226"/>
    <w:rsid w:val="0046294F"/>
    <w:rsid w:val="004630C8"/>
    <w:rsid w:val="00472887"/>
    <w:rsid w:val="00473ADD"/>
    <w:rsid w:val="00477E82"/>
    <w:rsid w:val="004828DB"/>
    <w:rsid w:val="00490C27"/>
    <w:rsid w:val="004944D0"/>
    <w:rsid w:val="004A2992"/>
    <w:rsid w:val="004A30A7"/>
    <w:rsid w:val="004A6579"/>
    <w:rsid w:val="004B0C23"/>
    <w:rsid w:val="004B6E92"/>
    <w:rsid w:val="004D2585"/>
    <w:rsid w:val="004D5233"/>
    <w:rsid w:val="004E0CC8"/>
    <w:rsid w:val="004E46B1"/>
    <w:rsid w:val="004F209C"/>
    <w:rsid w:val="00503CFB"/>
    <w:rsid w:val="00507F26"/>
    <w:rsid w:val="005134A8"/>
    <w:rsid w:val="005163AD"/>
    <w:rsid w:val="005331BC"/>
    <w:rsid w:val="0053625C"/>
    <w:rsid w:val="00540F06"/>
    <w:rsid w:val="0054215E"/>
    <w:rsid w:val="0055420E"/>
    <w:rsid w:val="0056370F"/>
    <w:rsid w:val="00566F4D"/>
    <w:rsid w:val="00567AB0"/>
    <w:rsid w:val="005711C9"/>
    <w:rsid w:val="00572681"/>
    <w:rsid w:val="00577A45"/>
    <w:rsid w:val="0059076C"/>
    <w:rsid w:val="005A67E8"/>
    <w:rsid w:val="005B13F9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204CC"/>
    <w:rsid w:val="0062348E"/>
    <w:rsid w:val="0062500E"/>
    <w:rsid w:val="00626BCB"/>
    <w:rsid w:val="00626F6D"/>
    <w:rsid w:val="00633800"/>
    <w:rsid w:val="00651CA6"/>
    <w:rsid w:val="006522CF"/>
    <w:rsid w:val="00653882"/>
    <w:rsid w:val="00655805"/>
    <w:rsid w:val="00665C1F"/>
    <w:rsid w:val="00667569"/>
    <w:rsid w:val="006720A1"/>
    <w:rsid w:val="0067301D"/>
    <w:rsid w:val="0067362B"/>
    <w:rsid w:val="00676CF5"/>
    <w:rsid w:val="006858D4"/>
    <w:rsid w:val="00685CDB"/>
    <w:rsid w:val="00692E8D"/>
    <w:rsid w:val="00696038"/>
    <w:rsid w:val="006966C7"/>
    <w:rsid w:val="006A2E42"/>
    <w:rsid w:val="006A3FFC"/>
    <w:rsid w:val="006B15CA"/>
    <w:rsid w:val="006C3F59"/>
    <w:rsid w:val="006C5968"/>
    <w:rsid w:val="006F1D4E"/>
    <w:rsid w:val="006F5E13"/>
    <w:rsid w:val="00712607"/>
    <w:rsid w:val="007160CD"/>
    <w:rsid w:val="00722F27"/>
    <w:rsid w:val="00725267"/>
    <w:rsid w:val="00736926"/>
    <w:rsid w:val="00737DF2"/>
    <w:rsid w:val="007452DA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7C9E"/>
    <w:rsid w:val="00793477"/>
    <w:rsid w:val="0079501E"/>
    <w:rsid w:val="007A6EEB"/>
    <w:rsid w:val="007B3A7E"/>
    <w:rsid w:val="007C3CBC"/>
    <w:rsid w:val="007D37AE"/>
    <w:rsid w:val="007D7903"/>
    <w:rsid w:val="007E10E6"/>
    <w:rsid w:val="007E4124"/>
    <w:rsid w:val="007E66F5"/>
    <w:rsid w:val="007F6616"/>
    <w:rsid w:val="007F670C"/>
    <w:rsid w:val="007F7212"/>
    <w:rsid w:val="00802C3F"/>
    <w:rsid w:val="00807EAC"/>
    <w:rsid w:val="00815296"/>
    <w:rsid w:val="00815586"/>
    <w:rsid w:val="008350F6"/>
    <w:rsid w:val="008479D4"/>
    <w:rsid w:val="00855BB3"/>
    <w:rsid w:val="00860D6C"/>
    <w:rsid w:val="00861006"/>
    <w:rsid w:val="00863200"/>
    <w:rsid w:val="008800E1"/>
    <w:rsid w:val="00890C53"/>
    <w:rsid w:val="00892AA5"/>
    <w:rsid w:val="00895B0E"/>
    <w:rsid w:val="00897190"/>
    <w:rsid w:val="008A0A8B"/>
    <w:rsid w:val="008A4A67"/>
    <w:rsid w:val="008A4E7D"/>
    <w:rsid w:val="008A63FD"/>
    <w:rsid w:val="008B2766"/>
    <w:rsid w:val="008B6207"/>
    <w:rsid w:val="008B7809"/>
    <w:rsid w:val="008C1F00"/>
    <w:rsid w:val="008C27A5"/>
    <w:rsid w:val="008D199E"/>
    <w:rsid w:val="008D368E"/>
    <w:rsid w:val="008D425F"/>
    <w:rsid w:val="008E72F0"/>
    <w:rsid w:val="008F497D"/>
    <w:rsid w:val="008F701F"/>
    <w:rsid w:val="009042BB"/>
    <w:rsid w:val="00904CCF"/>
    <w:rsid w:val="009059B4"/>
    <w:rsid w:val="00907893"/>
    <w:rsid w:val="00915EC2"/>
    <w:rsid w:val="00920B24"/>
    <w:rsid w:val="009212DF"/>
    <w:rsid w:val="00921835"/>
    <w:rsid w:val="00927DB4"/>
    <w:rsid w:val="00935466"/>
    <w:rsid w:val="009363BC"/>
    <w:rsid w:val="00943691"/>
    <w:rsid w:val="00944CFF"/>
    <w:rsid w:val="00960FCA"/>
    <w:rsid w:val="00961730"/>
    <w:rsid w:val="00965D32"/>
    <w:rsid w:val="00965DF3"/>
    <w:rsid w:val="00971C8D"/>
    <w:rsid w:val="00971F09"/>
    <w:rsid w:val="009809A5"/>
    <w:rsid w:val="0098796E"/>
    <w:rsid w:val="0099389B"/>
    <w:rsid w:val="009B1BF7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46A24"/>
    <w:rsid w:val="00A52CEC"/>
    <w:rsid w:val="00A53437"/>
    <w:rsid w:val="00A8345A"/>
    <w:rsid w:val="00A931AF"/>
    <w:rsid w:val="00AA023F"/>
    <w:rsid w:val="00AA53EF"/>
    <w:rsid w:val="00AA54BE"/>
    <w:rsid w:val="00AB03DB"/>
    <w:rsid w:val="00AD3FAC"/>
    <w:rsid w:val="00AD61BE"/>
    <w:rsid w:val="00AE51A5"/>
    <w:rsid w:val="00AF44D7"/>
    <w:rsid w:val="00AF63EE"/>
    <w:rsid w:val="00B11E78"/>
    <w:rsid w:val="00B216B0"/>
    <w:rsid w:val="00B27A67"/>
    <w:rsid w:val="00B3127D"/>
    <w:rsid w:val="00B36157"/>
    <w:rsid w:val="00B40154"/>
    <w:rsid w:val="00B45DB9"/>
    <w:rsid w:val="00B50B73"/>
    <w:rsid w:val="00B538A3"/>
    <w:rsid w:val="00B6379A"/>
    <w:rsid w:val="00B71EFA"/>
    <w:rsid w:val="00B72A64"/>
    <w:rsid w:val="00B7300B"/>
    <w:rsid w:val="00B85F6A"/>
    <w:rsid w:val="00B91DC6"/>
    <w:rsid w:val="00BA18A7"/>
    <w:rsid w:val="00BA4807"/>
    <w:rsid w:val="00BA6F72"/>
    <w:rsid w:val="00BB6317"/>
    <w:rsid w:val="00BC2A42"/>
    <w:rsid w:val="00BC38B7"/>
    <w:rsid w:val="00BC471A"/>
    <w:rsid w:val="00BD1CB6"/>
    <w:rsid w:val="00BD54FC"/>
    <w:rsid w:val="00BE3EBE"/>
    <w:rsid w:val="00BF758F"/>
    <w:rsid w:val="00C06EAB"/>
    <w:rsid w:val="00C107B0"/>
    <w:rsid w:val="00C10BA4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60513"/>
    <w:rsid w:val="00C6469D"/>
    <w:rsid w:val="00C71E43"/>
    <w:rsid w:val="00C7403D"/>
    <w:rsid w:val="00C75CB0"/>
    <w:rsid w:val="00C763FF"/>
    <w:rsid w:val="00C82952"/>
    <w:rsid w:val="00C8487F"/>
    <w:rsid w:val="00C9556B"/>
    <w:rsid w:val="00C97E5C"/>
    <w:rsid w:val="00CA1E7F"/>
    <w:rsid w:val="00CA5359"/>
    <w:rsid w:val="00CB24A8"/>
    <w:rsid w:val="00CB3A94"/>
    <w:rsid w:val="00CB5C60"/>
    <w:rsid w:val="00CC3E98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62C5"/>
    <w:rsid w:val="00D214BA"/>
    <w:rsid w:val="00D22D03"/>
    <w:rsid w:val="00D25686"/>
    <w:rsid w:val="00D4111C"/>
    <w:rsid w:val="00D42CD8"/>
    <w:rsid w:val="00D634CE"/>
    <w:rsid w:val="00D65842"/>
    <w:rsid w:val="00D70802"/>
    <w:rsid w:val="00D730F1"/>
    <w:rsid w:val="00D7701F"/>
    <w:rsid w:val="00D903F3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34F18"/>
    <w:rsid w:val="00E407A7"/>
    <w:rsid w:val="00E464D0"/>
    <w:rsid w:val="00E47B98"/>
    <w:rsid w:val="00E533B4"/>
    <w:rsid w:val="00E737DD"/>
    <w:rsid w:val="00E7558C"/>
    <w:rsid w:val="00E76064"/>
    <w:rsid w:val="00E82DEE"/>
    <w:rsid w:val="00E94558"/>
    <w:rsid w:val="00E957AB"/>
    <w:rsid w:val="00E9723B"/>
    <w:rsid w:val="00EA365B"/>
    <w:rsid w:val="00EA3A70"/>
    <w:rsid w:val="00EB4005"/>
    <w:rsid w:val="00EB7681"/>
    <w:rsid w:val="00EC1C8C"/>
    <w:rsid w:val="00EC1FC1"/>
    <w:rsid w:val="00EC287C"/>
    <w:rsid w:val="00EC2B0C"/>
    <w:rsid w:val="00EC530D"/>
    <w:rsid w:val="00ED316E"/>
    <w:rsid w:val="00ED3A77"/>
    <w:rsid w:val="00ED544E"/>
    <w:rsid w:val="00EF09FC"/>
    <w:rsid w:val="00F0616A"/>
    <w:rsid w:val="00F0773F"/>
    <w:rsid w:val="00F11BD6"/>
    <w:rsid w:val="00F148F5"/>
    <w:rsid w:val="00F162CF"/>
    <w:rsid w:val="00F27B48"/>
    <w:rsid w:val="00F3646B"/>
    <w:rsid w:val="00F40670"/>
    <w:rsid w:val="00F63BEA"/>
    <w:rsid w:val="00F65830"/>
    <w:rsid w:val="00F6641C"/>
    <w:rsid w:val="00F826F4"/>
    <w:rsid w:val="00F84172"/>
    <w:rsid w:val="00F94B58"/>
    <w:rsid w:val="00F94E70"/>
    <w:rsid w:val="00F9670C"/>
    <w:rsid w:val="00F972DA"/>
    <w:rsid w:val="00FA62BA"/>
    <w:rsid w:val="00FA7DC3"/>
    <w:rsid w:val="00FB1146"/>
    <w:rsid w:val="00FB344D"/>
    <w:rsid w:val="00FC0329"/>
    <w:rsid w:val="00FE02C8"/>
    <w:rsid w:val="00FE3986"/>
    <w:rsid w:val="00FE7304"/>
    <w:rsid w:val="00FF2B2F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8FFF-5B63-4D6B-9BAA-2206CF3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34</cp:revision>
  <cp:lastPrinted>2024-09-07T06:25:00Z</cp:lastPrinted>
  <dcterms:created xsi:type="dcterms:W3CDTF">2020-08-03T17:46:00Z</dcterms:created>
  <dcterms:modified xsi:type="dcterms:W3CDTF">2024-09-10T10:17:00Z</dcterms:modified>
</cp:coreProperties>
</file>