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0E" w:rsidRPr="009C699D" w:rsidRDefault="0031310E" w:rsidP="0031310E">
      <w:pPr>
        <w:jc w:val="center"/>
      </w:pPr>
      <w:r w:rsidRPr="009C699D">
        <w:t xml:space="preserve">План проведения </w:t>
      </w:r>
      <w:proofErr w:type="spellStart"/>
      <w:r w:rsidRPr="009C699D">
        <w:t>досуговых</w:t>
      </w:r>
      <w:proofErr w:type="spellEnd"/>
      <w:r w:rsidRPr="009C699D">
        <w:t xml:space="preserve"> мероприятий МОУ «НОШ № 6»</w:t>
      </w:r>
    </w:p>
    <w:p w:rsidR="0031310E" w:rsidRPr="009C699D" w:rsidRDefault="0031310E" w:rsidP="0031310E">
      <w:pPr>
        <w:jc w:val="center"/>
      </w:pPr>
      <w:r>
        <w:t>в период осенних каникул 30 октября 2023 года по 06 ноября 2023</w:t>
      </w:r>
    </w:p>
    <w:p w:rsidR="0031310E" w:rsidRPr="009C699D" w:rsidRDefault="0031310E" w:rsidP="0031310E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402"/>
        <w:gridCol w:w="3118"/>
        <w:gridCol w:w="1701"/>
        <w:gridCol w:w="2410"/>
        <w:gridCol w:w="2835"/>
      </w:tblGrid>
      <w:tr w:rsidR="0031310E" w:rsidRPr="009C699D" w:rsidTr="00E363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10E" w:rsidRPr="009C699D" w:rsidRDefault="0031310E" w:rsidP="00E36357">
            <w:pPr>
              <w:jc w:val="center"/>
              <w:rPr>
                <w:lang w:eastAsia="en-US"/>
              </w:rPr>
            </w:pPr>
            <w:r w:rsidRPr="009C699D">
              <w:rPr>
                <w:lang w:eastAsia="en-US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0E" w:rsidRPr="009C699D" w:rsidRDefault="0031310E" w:rsidP="00E36357">
            <w:pPr>
              <w:jc w:val="center"/>
              <w:rPr>
                <w:lang w:eastAsia="en-US"/>
              </w:rPr>
            </w:pPr>
            <w:r w:rsidRPr="009C699D">
              <w:rPr>
                <w:lang w:eastAsia="en-US"/>
              </w:rPr>
              <w:t>Мероприятие</w:t>
            </w:r>
          </w:p>
          <w:p w:rsidR="0031310E" w:rsidRPr="009C699D" w:rsidRDefault="0031310E" w:rsidP="00E36357">
            <w:pPr>
              <w:jc w:val="center"/>
              <w:rPr>
                <w:lang w:eastAsia="en-US"/>
              </w:rPr>
            </w:pPr>
            <w:r w:rsidRPr="009C699D">
              <w:rPr>
                <w:lang w:eastAsia="en-US"/>
              </w:rPr>
              <w:t>(</w:t>
            </w:r>
            <w:proofErr w:type="spellStart"/>
            <w:r w:rsidRPr="009C699D">
              <w:rPr>
                <w:lang w:eastAsia="en-US"/>
              </w:rPr>
              <w:t>досуговое</w:t>
            </w:r>
            <w:proofErr w:type="spellEnd"/>
            <w:r w:rsidRPr="009C699D">
              <w:rPr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0E" w:rsidRPr="009C699D" w:rsidRDefault="0031310E" w:rsidP="00E36357">
            <w:pPr>
              <w:jc w:val="center"/>
              <w:rPr>
                <w:lang w:eastAsia="en-US"/>
              </w:rPr>
            </w:pPr>
            <w:r w:rsidRPr="009C699D">
              <w:rPr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0E" w:rsidRPr="009C699D" w:rsidRDefault="0031310E" w:rsidP="00E36357">
            <w:pPr>
              <w:jc w:val="center"/>
              <w:rPr>
                <w:lang w:eastAsia="en-US"/>
              </w:rPr>
            </w:pPr>
            <w:r w:rsidRPr="009C699D">
              <w:rPr>
                <w:lang w:eastAsia="en-US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0E" w:rsidRPr="009C699D" w:rsidRDefault="0031310E" w:rsidP="00E36357">
            <w:pPr>
              <w:jc w:val="center"/>
              <w:rPr>
                <w:lang w:eastAsia="en-US"/>
              </w:rPr>
            </w:pPr>
            <w:r w:rsidRPr="009C699D">
              <w:rPr>
                <w:lang w:eastAsia="en-US"/>
              </w:rPr>
              <w:t>Категория учащихся, охват (количество)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0E" w:rsidRPr="009C699D" w:rsidRDefault="0031310E" w:rsidP="00E36357">
            <w:pPr>
              <w:jc w:val="center"/>
              <w:rPr>
                <w:lang w:eastAsia="en-US"/>
              </w:rPr>
            </w:pPr>
            <w:r w:rsidRPr="009C699D">
              <w:rPr>
                <w:lang w:eastAsia="en-US"/>
              </w:rPr>
              <w:t xml:space="preserve">ФИО </w:t>
            </w:r>
            <w:r>
              <w:rPr>
                <w:lang w:eastAsia="en-US"/>
              </w:rPr>
              <w:t>педагогов</w:t>
            </w:r>
            <w:r w:rsidRPr="009C699D">
              <w:rPr>
                <w:lang w:eastAsia="en-US"/>
              </w:rPr>
              <w:br/>
              <w:t>ответственных за данное мероприятие</w:t>
            </w:r>
          </w:p>
        </w:tc>
      </w:tr>
      <w:tr w:rsidR="0031310E" w:rsidRPr="009C699D" w:rsidTr="00E363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Фильм «По щучьему велению»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ТРЦ «Радуга»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2б класс, 15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Селиванова О.Б.</w:t>
            </w:r>
          </w:p>
        </w:tc>
      </w:tr>
      <w:tr w:rsidR="0031310E" w:rsidRPr="009C699D" w:rsidTr="00E363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Фильм «По щучьему велению»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ТРЦ «Радуга»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2в класс, 13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Урбан Е.В.</w:t>
            </w:r>
          </w:p>
        </w:tc>
      </w:tr>
      <w:tr w:rsidR="0031310E" w:rsidRPr="009C699D" w:rsidTr="00E363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Фильм «По щучьему велению»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ТРЦ «Радуга»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3б класс, 17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Коснырева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</w:tr>
      <w:tr w:rsidR="0031310E" w:rsidRPr="009C699D" w:rsidTr="00E363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Фильм «По щучьему велению»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ТРЦ «Радуга»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>б класс</w:t>
            </w:r>
            <w:r>
              <w:rPr>
                <w:lang w:eastAsia="en-US"/>
              </w:rPr>
              <w:t>, 15</w:t>
            </w:r>
            <w:r>
              <w:rPr>
                <w:lang w:eastAsia="en-US"/>
              </w:rPr>
              <w:t xml:space="preserve">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Парфенова С.М.</w:t>
            </w:r>
            <w:r>
              <w:rPr>
                <w:lang w:eastAsia="en-US"/>
              </w:rPr>
              <w:t>.</w:t>
            </w:r>
          </w:p>
        </w:tc>
      </w:tr>
      <w:tr w:rsidR="0031310E" w:rsidRPr="009C699D" w:rsidTr="00E363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 юного неандертальца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Национальный музей Республики Коми, отдел истории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3а класс,  15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Холопова</w:t>
            </w:r>
            <w:proofErr w:type="spellEnd"/>
            <w:r>
              <w:rPr>
                <w:lang w:eastAsia="en-US"/>
              </w:rPr>
              <w:t xml:space="preserve"> Т.А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</w:tr>
      <w:tr w:rsidR="0031310E" w:rsidRPr="009C699D" w:rsidTr="00E363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Квест-игра</w:t>
            </w:r>
            <w:proofErr w:type="spellEnd"/>
            <w:r>
              <w:rPr>
                <w:lang w:eastAsia="en-US"/>
              </w:rPr>
              <w:t xml:space="preserve"> «Безопасные каникулы»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 досуга и кино «Октябрь»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1в класс, 17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Портнягина Т.В.</w:t>
            </w:r>
          </w:p>
        </w:tc>
      </w:tr>
      <w:tr w:rsidR="0031310E" w:rsidRPr="009C699D" w:rsidTr="00E363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Экскурсия «Забытые знакомые»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С.Ыб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4а класс, 19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Кайгородцева</w:t>
            </w:r>
            <w:proofErr w:type="spellEnd"/>
            <w:r>
              <w:rPr>
                <w:lang w:eastAsia="en-US"/>
              </w:rPr>
              <w:t xml:space="preserve"> Н.В. </w:t>
            </w:r>
          </w:p>
        </w:tc>
      </w:tr>
      <w:tr w:rsidR="0031310E" w:rsidRPr="009C699D" w:rsidTr="00E363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Мюзикл-сказка «Ох, уж этот Царь горох»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 оперы и балета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11:00-12:00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2а класс, 15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Коснырева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31310E" w:rsidRPr="009C699D" w:rsidTr="00E363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Мюзикл-сказка «Ох, уж этот Царь горох»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 оперы и балета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11:00-12:00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3в  класс, 10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Панюкова Э. В. </w:t>
            </w:r>
          </w:p>
        </w:tc>
      </w:tr>
      <w:tr w:rsidR="0031310E" w:rsidRPr="009C699D" w:rsidTr="00E3635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Мюзикл-сказка «Ох, уж этот Царь горох»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 оперы и балета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11:00-12:00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1б класс, 16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0E" w:rsidRDefault="0031310E" w:rsidP="00E36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Игнатова Е.В..</w:t>
            </w:r>
          </w:p>
        </w:tc>
      </w:tr>
    </w:tbl>
    <w:p w:rsidR="0031310E" w:rsidRDefault="0031310E" w:rsidP="0031310E">
      <w:pPr>
        <w:shd w:val="clear" w:color="auto" w:fill="FFFFFF"/>
        <w:ind w:right="10"/>
      </w:pPr>
    </w:p>
    <w:p w:rsidR="00C54E3E" w:rsidRDefault="00C54E3E"/>
    <w:sectPr w:rsidR="00C54E3E" w:rsidSect="003131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10E"/>
    <w:rsid w:val="0031310E"/>
    <w:rsid w:val="00B8760D"/>
    <w:rsid w:val="00C54E3E"/>
    <w:rsid w:val="00D2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TravelMate8573T</dc:creator>
  <cp:keywords/>
  <dc:description/>
  <cp:lastModifiedBy>TravelMate8573T</cp:lastModifiedBy>
  <cp:revision>2</cp:revision>
  <dcterms:created xsi:type="dcterms:W3CDTF">2023-10-27T06:44:00Z</dcterms:created>
  <dcterms:modified xsi:type="dcterms:W3CDTF">2023-10-27T06:44:00Z</dcterms:modified>
</cp:coreProperties>
</file>