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F3" w:rsidRPr="003924E5" w:rsidRDefault="003924E5" w:rsidP="00392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09F3" w:rsidRPr="003924E5">
        <w:rPr>
          <w:rFonts w:ascii="Times New Roman" w:hAnsi="Times New Roman" w:cs="Times New Roman"/>
          <w:b/>
          <w:sz w:val="28"/>
          <w:szCs w:val="28"/>
        </w:rPr>
        <w:t>Новые правила приёма в школы для иностранных граждан</w:t>
      </w:r>
    </w:p>
    <w:p w:rsidR="006B091B" w:rsidRPr="006B091B" w:rsidRDefault="006B091B" w:rsidP="006B09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091B">
        <w:rPr>
          <w:spacing w:val="1"/>
          <w:sz w:val="28"/>
          <w:szCs w:val="28"/>
        </w:rPr>
        <w:t xml:space="preserve">С 1 апреля 2025 года иностранные граждане и лица без гражданства могут быть приняты в школы на </w:t>
      </w:r>
      <w:proofErr w:type="gramStart"/>
      <w:r w:rsidRPr="006B091B">
        <w:rPr>
          <w:spacing w:val="1"/>
          <w:sz w:val="28"/>
          <w:szCs w:val="28"/>
        </w:rPr>
        <w:t>обучение по</w:t>
      </w:r>
      <w:proofErr w:type="gramEnd"/>
      <w:r w:rsidRPr="006B091B">
        <w:rPr>
          <w:spacing w:val="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при условии:</w:t>
      </w:r>
    </w:p>
    <w:p w:rsidR="006B091B" w:rsidRPr="006B091B" w:rsidRDefault="006B091B" w:rsidP="006B09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091B">
        <w:rPr>
          <w:spacing w:val="1"/>
          <w:sz w:val="28"/>
          <w:szCs w:val="28"/>
        </w:rPr>
        <w:t>•предъявления документа, подтверждающего законность их нахождения на территории России;</w:t>
      </w:r>
    </w:p>
    <w:p w:rsidR="006B091B" w:rsidRPr="006B091B" w:rsidRDefault="006B091B" w:rsidP="006B09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091B">
        <w:rPr>
          <w:spacing w:val="1"/>
          <w:sz w:val="28"/>
          <w:szCs w:val="28"/>
        </w:rPr>
        <w:t>• успешного прохождения тестирования на знание русского языка, достаточное для освоения образовательных программ.</w:t>
      </w:r>
    </w:p>
    <w:p w:rsidR="006B091B" w:rsidRPr="006B091B" w:rsidRDefault="006B091B" w:rsidP="006B09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091B">
        <w:rPr>
          <w:spacing w:val="1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6B091B" w:rsidRPr="006B091B" w:rsidRDefault="006B091B" w:rsidP="006B09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091B">
        <w:rPr>
          <w:spacing w:val="1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BF0A2F" w:rsidRDefault="00BF0A2F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Pr="00185E8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85E8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185E8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85E87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</w:t>
      </w:r>
      <w:bookmarkStart w:id="0" w:name="_GoBack"/>
      <w:bookmarkEnd w:id="0"/>
      <w:r w:rsidRPr="00185E87">
        <w:rPr>
          <w:rFonts w:ascii="Times New Roman" w:hAnsi="Times New Roman" w:cs="Times New Roman"/>
          <w:sz w:val="28"/>
          <w:szCs w:val="28"/>
        </w:rPr>
        <w:t>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87">
        <w:rPr>
          <w:rFonts w:ascii="Times New Roman" w:hAnsi="Times New Roman" w:cs="Times New Roman"/>
          <w:sz w:val="28"/>
          <w:szCs w:val="28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87">
        <w:rPr>
          <w:rFonts w:ascii="Times New Roman" w:hAnsi="Times New Roman" w:cs="Times New Roman"/>
          <w:sz w:val="28"/>
          <w:szCs w:val="28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6.коп</w:t>
      </w:r>
      <w:r w:rsidR="009809F3" w:rsidRPr="00185E87">
        <w:rPr>
          <w:rFonts w:ascii="Times New Roman" w:hAnsi="Times New Roman" w:cs="Times New Roman"/>
          <w:sz w:val="28"/>
          <w:szCs w:val="28"/>
        </w:rPr>
        <w:t>и</w:t>
      </w:r>
      <w:r w:rsidRPr="00185E87">
        <w:rPr>
          <w:rFonts w:ascii="Times New Roman" w:hAnsi="Times New Roman" w:cs="Times New Roman"/>
          <w:sz w:val="28"/>
          <w:szCs w:val="28"/>
        </w:rPr>
        <w:t>и документов, подтверждающих присвоение родителю (родителям);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lastRenderedPageBreak/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C20AA" w:rsidRPr="00185E87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4A4E83" w:rsidRDefault="004A4E83" w:rsidP="004A4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87">
        <w:rPr>
          <w:rFonts w:ascii="Times New Roman" w:hAnsi="Times New Roman" w:cs="Times New Roman"/>
          <w:sz w:val="28"/>
          <w:szCs w:val="28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185E8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85E87">
        <w:rPr>
          <w:rFonts w:ascii="Times New Roman" w:hAnsi="Times New Roman" w:cs="Times New Roman"/>
          <w:sz w:val="28"/>
          <w:szCs w:val="28"/>
        </w:rPr>
        <w:t xml:space="preserve"> России от 04.03.2025 № 170</w:t>
      </w:r>
    </w:p>
    <w:p w:rsidR="004A4E83" w:rsidRDefault="004A4E83" w:rsidP="00392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E83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04.03.2025 № 171 «О внесении изменений в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</w:t>
      </w:r>
    </w:p>
    <w:p w:rsidR="00823278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27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04.03.2025 № 170 «Об утверждении Порядка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 w:rsidR="000C20AA" w:rsidRDefault="00823278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Федеральной службы по надзору в сфере образования и науки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   </w:t>
      </w:r>
    </w:p>
    <w:p w:rsidR="004A4E83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E83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E83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E83" w:rsidRPr="00185E87" w:rsidRDefault="004A4E83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342" w:rsidRDefault="004A6342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A6342" w:rsidSect="00902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B5E"/>
    <w:multiLevelType w:val="hybridMultilevel"/>
    <w:tmpl w:val="A07ADD32"/>
    <w:lvl w:ilvl="0" w:tplc="08AC2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AA"/>
    <w:rsid w:val="0002249B"/>
    <w:rsid w:val="00074EC3"/>
    <w:rsid w:val="000C20AA"/>
    <w:rsid w:val="00185E87"/>
    <w:rsid w:val="002E7B39"/>
    <w:rsid w:val="00386DBD"/>
    <w:rsid w:val="003924E5"/>
    <w:rsid w:val="004A4E83"/>
    <w:rsid w:val="004A6342"/>
    <w:rsid w:val="00576EA7"/>
    <w:rsid w:val="006B091B"/>
    <w:rsid w:val="007D21B4"/>
    <w:rsid w:val="00823278"/>
    <w:rsid w:val="008335B5"/>
    <w:rsid w:val="00902384"/>
    <w:rsid w:val="009809F3"/>
    <w:rsid w:val="009A3A2E"/>
    <w:rsid w:val="009C6401"/>
    <w:rsid w:val="00B214C2"/>
    <w:rsid w:val="00B82D63"/>
    <w:rsid w:val="00BB1AA5"/>
    <w:rsid w:val="00BF0A2F"/>
    <w:rsid w:val="00E90872"/>
    <w:rsid w:val="00EE36CE"/>
    <w:rsid w:val="00FF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B0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B0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Пользователь</cp:lastModifiedBy>
  <cp:revision>7</cp:revision>
  <dcterms:created xsi:type="dcterms:W3CDTF">2025-03-26T13:28:00Z</dcterms:created>
  <dcterms:modified xsi:type="dcterms:W3CDTF">2025-03-27T08:00:00Z</dcterms:modified>
</cp:coreProperties>
</file>