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1063" w:rsidRDefault="002019FC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t>Вариант 1.</w:t>
      </w:r>
    </w:p>
    <w:p w:rsidR="002019FC" w:rsidRPr="004F1063" w:rsidRDefault="002019FC" w:rsidP="002019FC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2019FC" w:rsidRPr="004F1063" w:rsidRDefault="002019FC" w:rsidP="002019FC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Вор..бей (Ч/ч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)и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в и его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подру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(Ч/ч)ука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слож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здо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 щели (под)карнизом. Выстлали его пер..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ями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сен..м и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тряпоч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ками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П..лучилось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скромно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но уютно.</w:t>
      </w:r>
    </w:p>
    <w:p w:rsidR="002019FC" w:rsidRPr="004F1063" w:rsidRDefault="002019FC" w:rsidP="002019FC">
      <w:pPr>
        <w:pStyle w:val="a3"/>
        <w:shd w:val="clear" w:color="auto" w:fill="FFFFFF"/>
        <w:spacing w:before="0" w:beforeAutospacing="0" w:after="136" w:afterAutospacing="0" w:line="272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Вдруг – 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б/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),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скри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(б/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). Что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происход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  В под..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ёмник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(к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)к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арнизу прибл..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жа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штукатур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лопа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/т)кой своей начина..т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..делывать щели.</w:t>
      </w:r>
    </w:p>
    <w:p w:rsidR="002019FC" w:rsidRPr="004F1063" w:rsidRDefault="002019FC" w:rsidP="002019FC">
      <w:pPr>
        <w:pStyle w:val="a3"/>
        <w:shd w:val="clear" w:color="auto" w:fill="FFFFFF"/>
        <w:spacing w:before="0" w:beforeAutospacing="0" w:after="24" w:afterAutospacing="0" w:line="272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Тут такое н..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чалось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  Все вор..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бьи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(с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крес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крыш к нему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скач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 (на)все г..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лоса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штукатура ругают. Но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ч(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дак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их языка (не)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понима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замазыва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 щели и (от)вор..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бьёв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отмахива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омощ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(к)нему ещё маляр пришёл. И пол..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тели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вн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/с) пер..я сено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тряпоч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2019FC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063">
        <w:rPr>
          <w:rFonts w:asciiTheme="minorHAnsi" w:hAnsiTheme="minorHAnsi"/>
          <w:color w:val="333333"/>
          <w:sz w:val="28"/>
          <w:szCs w:val="28"/>
        </w:rPr>
        <w:t>____________________</w:t>
      </w: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2.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(Т/т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ся вошла в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рокий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езд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(под)н..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лась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(на)лифт.. и ост..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новилась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перед 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льшой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двер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Затем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девоч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д..стала (из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)к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армана бума(ж/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 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клеточ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свер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номер кв..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ртиры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Всё верно – кв..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ртира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(А/а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)н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 была перед ней. (Т/т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ся а(к/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уратно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спрятала л..сток обратно. Потом она медленно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отр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хнула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льто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, хотя оно было совсем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чист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..е. После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прот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нула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руку (к) 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кнопк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..нить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)с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тала. Всё было яс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но: (Т/т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с.. ужас..но (не)х..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телось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..нить в эту дверь.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Когда ссор..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шься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лучш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п..другой, м..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рит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жело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но ничего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одела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– надо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F74C81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3</w:t>
      </w:r>
      <w:r w:rsidR="00E77AE7"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Всю зиму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вороб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ишка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(Ч/ч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)и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в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прож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в старой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печ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..ной трубе.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Ч(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)дом (не)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поги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(б/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 малыш.. (в)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февральск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стужу. Но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)э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ту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(Ч/ч)ив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почу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ствовал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что стало 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пло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Утром он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вып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рхнул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(из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)т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рубы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осм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трелся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Ветви ивы обвисли, стали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хожи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не на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/т)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дер..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а на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лёные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вол..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Увид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странные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ч(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а/я)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уз..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(на)каждой вол..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синк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. Да это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ждевые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капли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скатыва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вес..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прыгают (с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Так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дной но(ж/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скач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вни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 по лес..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нич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ступен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бята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у под..езда. Ива улыба..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в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..сне.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F74C81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4</w:t>
      </w:r>
      <w:r w:rsidR="00E77AE7"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  (В/в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лодя ст..ял (у)окна и см..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трел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(во)двор. (Во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)д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воре грелся (на)со..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нце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пёс (П/п)олкан. (К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)н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ему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подб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..жал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радос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крошеч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мопс и стал (на)него к..дат..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Малыш..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)ко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..тал (П/п)олкана зубами за лапы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морду. Он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)д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..вал покоя бол..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шой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собак.. . (В/в)олодя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увид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это и решил, что (П/п)олкан разозлится. Но мопс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прод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лжал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играть, а (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/п)олкан л..жал спокойно.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(В/в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лодя уд..вился этому. Папа об..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яснил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мал..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чику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дение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/п)олкана. Почему он не злится Пёс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зна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..т, что бол..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шому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сил..ному стыдно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об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..жать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мален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слабых.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 xml:space="preserve">Вариант </w:t>
      </w:r>
      <w:r w:rsidR="00F74C81" w:rsidRPr="004F1063">
        <w:rPr>
          <w:b/>
          <w:sz w:val="28"/>
          <w:szCs w:val="28"/>
        </w:rPr>
        <w:t>5</w:t>
      </w:r>
      <w:r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За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Полярн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м кругом можно наблюдать 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дес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зрелище. На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..ном неб..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вдр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г/к) загорают..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в..ют..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зноцветные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полосы ленты дуги вспышки. Они похожи на занавеси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лёного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красного и ф..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олетового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цвета. Занавеси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колыш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осв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щают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полярную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… Это настоящая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! Уд..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вительное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явление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мож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длит..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несколько дней. Оно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называ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северным сиянием.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Во мрак..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полярн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блестящие полосы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мерца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беззвуч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, хотя это настоящий шторм в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магнитн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..м пол.. Земли.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Сказоч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ное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чение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чаще всего можно наблюдать в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лярных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областях.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Северное сияние хр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нит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много тайн! Часть их уже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име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об..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яснение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F74C81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6</w:t>
      </w:r>
      <w:r w:rsidR="00E77AE7"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вным-д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вно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слыхал 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расск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 про (В/в)ороб..иное оз..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Г..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ворили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что там лов..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г..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ган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ские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лещи и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ч(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довищ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Уд..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вляла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меня одна вещ.. . Почему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да лещи такие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больш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(и/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)е, а оз..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– (В/в)ороб..иное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Однажды (до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)б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рался я с (П/п)етькой (до)этого оз..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Оно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ок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залось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совсем неб..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льшое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На б..р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е(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рос к..мы(ж/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).. 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..дал 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окуня и лещ(а/я). Правда, они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)б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ыли слишком в..лики, ум..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стились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(в)одном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вёдрышк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. (До)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бав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я лука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карто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)к..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сол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. (До)лил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(под)вес..л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дро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(над)к..стром. (До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)ч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его же (в/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)кус..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получилась уха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F74C81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7</w:t>
      </w:r>
      <w:r w:rsidR="00E77AE7"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Однажды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сной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)с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воём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горо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/т)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ском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..ре (В/в)алерка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увид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белку.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Ранн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..м утром вышел он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)к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рыльцо своего под..езда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поёж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от 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сист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пр..хлады. К..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залось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со..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нце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(под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)м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..гнуло (В/в)алерке: пора пр..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сыпат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!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Белка с..дела на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топол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.., на 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лстенн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ветк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..,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бл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/с)ко к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Мал..чик решил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)д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вигаться. Он 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ялся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потревожить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рька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, спугнуть момент, когда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гл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ки-яго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/т)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смотр..т только на тебя. Ты ст..ишь – 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)ш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елохнёшься. Ж..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пуш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стая белка,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настоящ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..я, не из телевизора!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Белка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уг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..дала мысли (В/в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)а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лерки и перебралась пониже, чтобы мал..чик мо(г/к) луч..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её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разгл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..деть.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 xml:space="preserve">Вариант </w:t>
      </w:r>
      <w:r w:rsidR="00F74C81" w:rsidRPr="004F1063">
        <w:rPr>
          <w:b/>
          <w:sz w:val="28"/>
          <w:szCs w:val="28"/>
        </w:rPr>
        <w:t>8</w:t>
      </w:r>
      <w:r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Неож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данно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ё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г/к)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ий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занав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..с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днялся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)с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цен.. была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горо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/т)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площ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/т)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Зрители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увид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..ли, как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вспыхива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 фонарики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од..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ездах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мов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, (в)окнах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зажига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ог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По..вился мороженщик в бел..м фартук.. прок..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тил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тел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е(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 м..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роженым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Выб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..жали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девоч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хали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ему. Но он развёл руками.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Оказыва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, всё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м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роженое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уже с..ели.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(М/м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)а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львина и (П/п)ьеро см..трели (на)сцену и (не)м..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гли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слова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вым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лвить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от уд..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вления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(Б/б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)у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ратино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..с..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ливо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задрал нос и вес..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подм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..гнул св..им друз..ям. Они решили, что днём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будут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учит..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а веч..ром играть в этом 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дес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..ном театр.. .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</w:t>
      </w:r>
      <w:r w:rsidR="00F74C81" w:rsidRPr="004F1063">
        <w:rPr>
          <w:b/>
          <w:sz w:val="28"/>
          <w:szCs w:val="28"/>
        </w:rPr>
        <w:t>риант 9</w:t>
      </w:r>
      <w:r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Ж..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вёт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(у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)м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еня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руч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..ной ё(ж/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). Днём он зал..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зает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 старый с..п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о(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г/к) 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выход..т на добычу.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Я ч..сто пр..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сыпаюсь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от мелкого топ..та и шума, который по н..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чам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производ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ё(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). Мне даже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удаёт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наблюдать, как он лов..т мышей. В т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мноте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..рёк выл..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зает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из уютного убежища.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Старател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обнюхива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каждую щёлку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подбира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 на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мелкие крошки.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Иногда 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кл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ду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его на стол и громко хлопаю по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крышк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ладон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Ё(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)сразу же свёртывается в колюч..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клубок.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Ужас..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ный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трусишка! Хоть мы и друз..я, но ост..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рожность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ом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шает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!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1</w:t>
      </w:r>
      <w:r w:rsidR="00F74C81" w:rsidRPr="004F1063">
        <w:rPr>
          <w:b/>
          <w:sz w:val="28"/>
          <w:szCs w:val="28"/>
        </w:rPr>
        <w:t>0</w:t>
      </w:r>
      <w:r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Ребята вообще быстро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сбл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жаются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А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етн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лагер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дружба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схватыва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как гип(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/с). Смотр..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вчера ещё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)з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нали, как кого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вут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, а сегодня уже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дой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(не)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разол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..ёшь. И вот уже (В/в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)а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ря и (Г/г)аля вместе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приготов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..ли конкурсы нар..совали г..зету.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Может,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летн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..я дружба не так пр..ч..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на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, как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школ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, которая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крепн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 год от года. Зато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агер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ребята мигом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узн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..ют, кто первым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гото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 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варищ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(у/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 на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помощ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прийти, а кто и на про(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ьб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 (не)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откликн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Кто и 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етн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жару дело найдёт, а кому и (в)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ненас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дни тол..ко бы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праз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..ник.</w:t>
      </w:r>
    </w:p>
    <w:p w:rsidR="00E77AE7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063" w:rsidRPr="004F1063" w:rsidRDefault="004F1063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1</w:t>
      </w:r>
      <w:r w:rsidR="00F74C81" w:rsidRPr="004F1063">
        <w:rPr>
          <w:b/>
          <w:sz w:val="28"/>
          <w:szCs w:val="28"/>
        </w:rPr>
        <w:t>1</w:t>
      </w:r>
      <w:r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Вод..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)б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..лотах неб..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льшая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длинноносая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птич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– бекас. Охотники (про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)з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вали её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здушн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..м бара(ж/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)ком. И я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)м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ог найти этому об..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яснения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Ведь бекас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)б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ара(ж/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похо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). У бар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а(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курч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(а/я)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шёрс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/т)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р..га, а у бекаса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гла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/т)кие пер..я и длинный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клю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Но однажды иду я с (Д/д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)ж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еком (по)б..лоту и слышу, как кто-то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бле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..т. Что такое  (Не)вид..м мы ни б..рана, ни о(в/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цы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Кругом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камыш.. . См..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трю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– лета..т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)н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еб.. птица. А когда она стремительно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ныря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вн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/с),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пёры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(на)её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(и/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)рок..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крыл..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хв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издают такой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зву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(г/к).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Какая зам..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ч(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а/я)тельная птица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AE7" w:rsidRPr="004F1063" w:rsidRDefault="00E77AE7" w:rsidP="00E77AE7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1</w:t>
      </w:r>
      <w:r w:rsidR="00F74C81" w:rsidRPr="004F1063">
        <w:rPr>
          <w:b/>
          <w:sz w:val="28"/>
          <w:szCs w:val="28"/>
        </w:rPr>
        <w:t>2</w:t>
      </w:r>
      <w:r w:rsidRPr="004F1063">
        <w:rPr>
          <w:b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На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песч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ной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отмел.. одного остро(в/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ж..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вут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мален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..кие 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они спят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мк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. Такая ямка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называ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лункой. (На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тмел.. много лунок, потому что колония 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ек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очень б..л..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шая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Днём они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уч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л..тать плавать и л..вить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мелк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рыбёшку. Поз..ним веч..ром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птич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отдыха..т. Старые 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йки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уч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 и зорко охр..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няют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своих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птен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чиков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F74C81" w:rsidRPr="004F1063" w:rsidRDefault="00F74C81" w:rsidP="00F74C81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Когда прибл..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жается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г/к), они слета..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стаей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кида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(на)него. Птицы так громко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крич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..т Всякому страшно стан..т. Даже огромный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орёл-б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лохвост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(не)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выдерж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посп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..шил удрать (от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)ч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ек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подал..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E77AE7" w:rsidRPr="004F1063" w:rsidRDefault="00E77AE7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008" w:rsidRPr="004F1063" w:rsidRDefault="00914008" w:rsidP="00914008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13.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      (К/к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стя ре(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/т)ко нуждался (в)отдых.. . Он всегда р..ботал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радос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..но и 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старател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..но. (В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)д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етств.. он ч..сто собирал гр..бы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яг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Летом пост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янно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пас гусей был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мощником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сел..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ского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стуха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      Рос (К/к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)о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стя сил..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ным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и высоким, рано начал (по)м..гать отцу (в)пол.. . Он пытался (не)отставать от взрослых, трудился (с)утра (до)ночи. И какой славный парень вырос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Кр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б/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)кое здоров..е и отцовский сове(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/т) быстро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прин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сли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ему удачу. Даже долг..ми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зимн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..ми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черами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он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)с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..дел без дела. Плёл к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рзины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одежду чинил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деревянн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посуду. А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м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чтал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об одном – стать волшебником!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008" w:rsidRPr="004F1063" w:rsidRDefault="00914008" w:rsidP="00914008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14.</w:t>
      </w:r>
    </w:p>
    <w:p w:rsidR="00914008" w:rsidRPr="00914008" w:rsidRDefault="00914008" w:rsidP="00914008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914008">
        <w:rPr>
          <w:rFonts w:eastAsia="Times New Roman" w:cs="Times New Roman"/>
          <w:b/>
          <w:bCs/>
          <w:color w:val="333333"/>
          <w:sz w:val="28"/>
          <w:szCs w:val="28"/>
        </w:rPr>
        <w:t>Перепиши</w:t>
      </w:r>
      <w:r w:rsidRPr="004F1063">
        <w:rPr>
          <w:rFonts w:eastAsia="Times New Roman" w:cs="Times New Roman"/>
          <w:color w:val="333333"/>
          <w:sz w:val="28"/>
          <w:szCs w:val="28"/>
        </w:rPr>
        <w:t> </w:t>
      </w:r>
      <w:r w:rsidRPr="00914008">
        <w:rPr>
          <w:rFonts w:eastAsia="Times New Roman" w:cs="Times New Roman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914008" w:rsidRPr="00914008" w:rsidRDefault="00914008" w:rsidP="00914008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914008">
        <w:rPr>
          <w:rFonts w:eastAsia="Times New Roman" w:cs="Times New Roman"/>
          <w:color w:val="333333"/>
          <w:sz w:val="28"/>
          <w:szCs w:val="28"/>
        </w:rPr>
        <w:t>         (На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)л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сной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опушк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 ж..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ла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мален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кая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мышка (Ч/ч)ернушка. Её норка (на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)х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дилась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(в)к..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рнях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стар..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й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б..рёзы. В..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сной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сн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е(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г/к) таял, по..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влялась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первая соч..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ная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тра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(в/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ф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)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ка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 И тогда мышка (от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)п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р..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влялась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(в)лес за с..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естным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 Она искала сухие гр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бы жёлуди с..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сновые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ш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шки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</w:t>
      </w:r>
    </w:p>
    <w:p w:rsidR="00914008" w:rsidRPr="00914008" w:rsidRDefault="00914008" w:rsidP="00914008">
      <w:pPr>
        <w:shd w:val="clear" w:color="auto" w:fill="FFFFFF"/>
        <w:spacing w:after="24" w:line="300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914008">
        <w:rPr>
          <w:rFonts w:eastAsia="Times New Roman" w:cs="Times New Roman"/>
          <w:color w:val="333333"/>
          <w:sz w:val="28"/>
          <w:szCs w:val="28"/>
        </w:rPr>
        <w:t>А летом мышка б..гала за зёрнами (в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)п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ол.. и н..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сла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их в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кл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довоч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ку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 Из зёрнышек она п..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кла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п..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р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о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(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ж/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ш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)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ки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, в..рила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вкусн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ю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ка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(ж/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ш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)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ку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. Но часть зёрен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зап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..сала для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з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..мы, когда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хол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..дно и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опас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..но бегать (по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)с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 xml:space="preserve">негу! Да и что можно было найти 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з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..мой Тол..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ко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 xml:space="preserve"> сухие ветки. А (в</w:t>
      </w:r>
      <w:proofErr w:type="gramStart"/>
      <w:r w:rsidRPr="00914008">
        <w:rPr>
          <w:rFonts w:eastAsia="Times New Roman" w:cs="Times New Roman"/>
          <w:color w:val="333333"/>
          <w:sz w:val="28"/>
          <w:szCs w:val="28"/>
        </w:rPr>
        <w:t>)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н</w:t>
      </w:r>
      <w:proofErr w:type="gramEnd"/>
      <w:r w:rsidRPr="00914008">
        <w:rPr>
          <w:rFonts w:eastAsia="Times New Roman" w:cs="Times New Roman"/>
          <w:color w:val="333333"/>
          <w:sz w:val="28"/>
          <w:szCs w:val="28"/>
        </w:rPr>
        <w:t>орк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.. её ждал вкус..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ный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 xml:space="preserve"> обе(</w:t>
      </w:r>
      <w:proofErr w:type="spellStart"/>
      <w:r w:rsidRPr="00914008">
        <w:rPr>
          <w:rFonts w:eastAsia="Times New Roman" w:cs="Times New Roman"/>
          <w:color w:val="333333"/>
          <w:sz w:val="28"/>
          <w:szCs w:val="28"/>
        </w:rPr>
        <w:t>д</w:t>
      </w:r>
      <w:proofErr w:type="spellEnd"/>
      <w:r w:rsidRPr="00914008">
        <w:rPr>
          <w:rFonts w:eastAsia="Times New Roman" w:cs="Times New Roman"/>
          <w:color w:val="333333"/>
          <w:sz w:val="28"/>
          <w:szCs w:val="28"/>
        </w:rPr>
        <w:t>/т).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008" w:rsidRPr="004F1063" w:rsidRDefault="00914008" w:rsidP="00914008">
      <w:pPr>
        <w:rPr>
          <w:b/>
          <w:sz w:val="28"/>
          <w:szCs w:val="28"/>
        </w:rPr>
      </w:pPr>
      <w:r w:rsidRPr="004F1063">
        <w:rPr>
          <w:b/>
          <w:sz w:val="28"/>
          <w:szCs w:val="28"/>
        </w:rPr>
        <w:lastRenderedPageBreak/>
        <w:t>Вариант 15.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b/>
          <w:bCs/>
          <w:color w:val="333333"/>
          <w:sz w:val="28"/>
          <w:szCs w:val="28"/>
        </w:rPr>
        <w:t>Перепиши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>текст, раскрывая скобки, вставляя, где это необходимо, пропущенные буквы и знаки препинания.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 xml:space="preserve">У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остан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)к.. (Р/р)оса было ч..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дес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ное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н..звание, очень для неё 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дх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дящее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Мальчик (не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)п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р..спал и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приш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сюда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ранн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..м утром. Пока он брёл по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у(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/с)кой 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(ж/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)к.. к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остано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(в/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ф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)к.., брюки до к..лен вымокли в росе. Потому что кругом ст..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яли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высокие 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травы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а на них др..жали в..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дяные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кап..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льки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 Было видно, как с луч..ми со..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нца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 них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зажига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..т..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ся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м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линовые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..л..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тые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синие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ог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ньки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Птич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е пение доп..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лняло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эту уд..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вительн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ртину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 Мальчик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подош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..л к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мейк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.. бросил на неё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стареньк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рыж..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ю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курточку и стал ждать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автоб</w:t>
      </w:r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у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(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з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/с).</w:t>
      </w:r>
    </w:p>
    <w:p w:rsidR="00914008" w:rsidRPr="004F1063" w:rsidRDefault="00914008" w:rsidP="00914008">
      <w:pPr>
        <w:pStyle w:val="a3"/>
        <w:shd w:val="clear" w:color="auto" w:fill="FFFFFF"/>
        <w:spacing w:before="0" w:beforeAutospacing="0" w:after="24" w:afterAutospacing="0" w:line="300" w:lineRule="atLeast"/>
        <w:jc w:val="both"/>
        <w:rPr>
          <w:rFonts w:asciiTheme="minorHAnsi" w:hAnsiTheme="minorHAnsi"/>
          <w:color w:val="333333"/>
          <w:sz w:val="28"/>
          <w:szCs w:val="28"/>
        </w:rPr>
      </w:pP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Ог</w:t>
      </w:r>
      <w:proofErr w:type="spellEnd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>нёч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ки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в тр..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ве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 xml:space="preserve"> погасли.</w:t>
      </w:r>
      <w:r w:rsidRPr="004F1063">
        <w:rPr>
          <w:rStyle w:val="apple-converted-space"/>
          <w:rFonts w:asciiTheme="minorHAnsi" w:hAnsiTheme="minorHAnsi"/>
          <w:color w:val="333333"/>
          <w:sz w:val="28"/>
          <w:szCs w:val="28"/>
          <w:vertAlign w:val="superscript"/>
        </w:rPr>
        <w:t> </w:t>
      </w:r>
      <w:r w:rsidRPr="004F1063">
        <w:rPr>
          <w:rFonts w:asciiTheme="minorHAnsi" w:hAnsiTheme="minorHAnsi"/>
          <w:color w:val="333333"/>
          <w:sz w:val="28"/>
          <w:szCs w:val="28"/>
        </w:rPr>
        <w:t xml:space="preserve">Н..ступал </w:t>
      </w:r>
      <w:proofErr w:type="spellStart"/>
      <w:proofErr w:type="gramStart"/>
      <w:r w:rsidRPr="004F1063">
        <w:rPr>
          <w:rFonts w:asciiTheme="minorHAnsi" w:hAnsiTheme="minorHAnsi"/>
          <w:color w:val="333333"/>
          <w:sz w:val="28"/>
          <w:szCs w:val="28"/>
        </w:rPr>
        <w:t>безоблач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ный</w:t>
      </w:r>
      <w:proofErr w:type="spellEnd"/>
      <w:proofErr w:type="gramEnd"/>
      <w:r w:rsidRPr="004F1063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полд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..</w:t>
      </w:r>
      <w:proofErr w:type="spellStart"/>
      <w:r w:rsidRPr="004F1063">
        <w:rPr>
          <w:rFonts w:asciiTheme="minorHAnsi" w:hAnsiTheme="minorHAnsi"/>
          <w:color w:val="333333"/>
          <w:sz w:val="28"/>
          <w:szCs w:val="28"/>
        </w:rPr>
        <w:t>нь</w:t>
      </w:r>
      <w:proofErr w:type="spellEnd"/>
      <w:r w:rsidRPr="004F1063">
        <w:rPr>
          <w:rFonts w:asciiTheme="minorHAnsi" w:hAnsiTheme="minorHAnsi"/>
          <w:color w:val="333333"/>
          <w:sz w:val="28"/>
          <w:szCs w:val="28"/>
        </w:rPr>
        <w:t>.</w:t>
      </w:r>
    </w:p>
    <w:p w:rsidR="00E77AE7" w:rsidRPr="004F1063" w:rsidRDefault="00914008" w:rsidP="00E77AE7">
      <w:pPr>
        <w:pStyle w:val="a3"/>
        <w:shd w:val="clear" w:color="auto" w:fill="FFFFFF"/>
        <w:spacing w:before="0" w:beforeAutospacing="0" w:after="24" w:afterAutospacing="0" w:line="360" w:lineRule="auto"/>
        <w:jc w:val="center"/>
        <w:rPr>
          <w:rFonts w:asciiTheme="minorHAnsi" w:hAnsiTheme="minorHAnsi"/>
          <w:sz w:val="28"/>
          <w:szCs w:val="28"/>
        </w:rPr>
      </w:pPr>
      <w:r w:rsidRPr="004F1063">
        <w:rPr>
          <w:rFonts w:asciiTheme="minorHAnsi" w:hAnsiTheme="minorHAnsi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7AE7" w:rsidRPr="004F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FC"/>
    <w:rsid w:val="002019FC"/>
    <w:rsid w:val="004F1063"/>
    <w:rsid w:val="00914008"/>
    <w:rsid w:val="00E77AE7"/>
    <w:rsid w:val="00F7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 Наталья</dc:creator>
  <cp:keywords/>
  <dc:description/>
  <cp:lastModifiedBy>Валентин и Наталья</cp:lastModifiedBy>
  <cp:revision>3</cp:revision>
  <dcterms:created xsi:type="dcterms:W3CDTF">2015-11-29T07:23:00Z</dcterms:created>
  <dcterms:modified xsi:type="dcterms:W3CDTF">2015-11-29T07:39:00Z</dcterms:modified>
</cp:coreProperties>
</file>